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A1"/>
    <w:rsid w:val="004742FE"/>
    <w:rsid w:val="00611CA1"/>
    <w:rsid w:val="00741E67"/>
    <w:rsid w:val="008C2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B93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1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1CA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1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C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1CA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1207</Words>
  <Characters>6884</Characters>
  <Application>Microsoft Macintosh Word</Application>
  <DocSecurity>0</DocSecurity>
  <Lines>57</Lines>
  <Paragraphs>16</Paragraphs>
  <ScaleCrop>false</ScaleCrop>
  <Company>AZOGLA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Nunes</dc:creator>
  <cp:keywords/>
  <dc:description/>
  <cp:lastModifiedBy>Carlos Nunes</cp:lastModifiedBy>
  <cp:revision>3</cp:revision>
  <dcterms:created xsi:type="dcterms:W3CDTF">2012-07-06T10:49:00Z</dcterms:created>
  <dcterms:modified xsi:type="dcterms:W3CDTF">2012-07-06T10:55:00Z</dcterms:modified>
</cp:coreProperties>
</file>